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737C1" w14:textId="77777777" w:rsidR="000D2D9C" w:rsidRDefault="00A4406F">
      <w:r>
        <w:t>Dear Parents,</w:t>
      </w:r>
    </w:p>
    <w:p w14:paraId="571737C2" w14:textId="13BBDB6E" w:rsidR="00A4406F" w:rsidRDefault="0095114C">
      <w:r>
        <w:t xml:space="preserve">       Happy Spring</w:t>
      </w:r>
      <w:r w:rsidR="00A4406F">
        <w:t>!!!</w:t>
      </w:r>
    </w:p>
    <w:p w14:paraId="571737C3" w14:textId="4B910CBA" w:rsidR="00A4406F" w:rsidRDefault="00A4406F">
      <w:r>
        <w:t>This spring brings much anticipa</w:t>
      </w:r>
      <w:r w:rsidR="0095114C">
        <w:t xml:space="preserve">tion of warmer days and sunny </w:t>
      </w:r>
      <w:r>
        <w:t xml:space="preserve">weather. First grade has been enjoying the gifts of the season already! </w:t>
      </w:r>
      <w:r w:rsidR="0017041D">
        <w:t xml:space="preserve">This </w:t>
      </w:r>
      <w:r>
        <w:t>week we planted in the organic garden</w:t>
      </w:r>
      <w:r w:rsidR="0095114C">
        <w:t xml:space="preserve">. </w:t>
      </w:r>
      <w:r w:rsidR="00710891">
        <w:t>Last</w:t>
      </w:r>
      <w:r w:rsidR="0095114C">
        <w:t xml:space="preserve"> week we</w:t>
      </w:r>
      <w:r w:rsidR="00F4492F">
        <w:t xml:space="preserve"> </w:t>
      </w:r>
      <w:r w:rsidR="0095114C">
        <w:t>enjoy</w:t>
      </w:r>
      <w:r w:rsidR="00710891">
        <w:t xml:space="preserve">ed </w:t>
      </w:r>
      <w:r>
        <w:t>the beautiful gardens at the Garfield Park Conservat</w:t>
      </w:r>
      <w:r w:rsidR="0095114C">
        <w:t>ory. So much fun!</w:t>
      </w:r>
      <w:r>
        <w:t xml:space="preserve"> </w:t>
      </w:r>
    </w:p>
    <w:p w14:paraId="571737C4" w14:textId="4921911D" w:rsidR="00A4406F" w:rsidRDefault="00A4406F">
      <w:r>
        <w:t xml:space="preserve">In reading we continue to work on reading for fluency and comprehension. In Unit </w:t>
      </w:r>
      <w:r w:rsidR="00766F66">
        <w:t>7</w:t>
      </w:r>
      <w:r>
        <w:t xml:space="preserve"> of </w:t>
      </w:r>
      <w:r w:rsidRPr="00F569FE">
        <w:rPr>
          <w:u w:val="single"/>
        </w:rPr>
        <w:t xml:space="preserve">More Adventures of the </w:t>
      </w:r>
      <w:r w:rsidR="00F4492F" w:rsidRPr="00F569FE">
        <w:rPr>
          <w:u w:val="single"/>
        </w:rPr>
        <w:t>Superkids</w:t>
      </w:r>
      <w:r w:rsidR="00F4492F">
        <w:t>, we</w:t>
      </w:r>
      <w:r w:rsidR="00942C43">
        <w:t xml:space="preserve"> are </w:t>
      </w:r>
      <w:r>
        <w:t>work</w:t>
      </w:r>
      <w:r w:rsidR="00942C43">
        <w:t>ing</w:t>
      </w:r>
      <w:r>
        <w:t xml:space="preserve"> with </w:t>
      </w:r>
      <w:proofErr w:type="gramStart"/>
      <w:r>
        <w:t>ar,or</w:t>
      </w:r>
      <w:proofErr w:type="gramEnd"/>
      <w:r>
        <w:t xml:space="preserve"> and ear “trickers” and exceptions. We will also start working with ow and ou sounds. We also continue to work with the </w:t>
      </w:r>
      <w:r w:rsidR="0095114C">
        <w:t>5-step</w:t>
      </w:r>
      <w:r>
        <w:t xml:space="preserve"> writing process</w:t>
      </w:r>
      <w:r w:rsidR="0095114C">
        <w:t xml:space="preserve">. </w:t>
      </w:r>
    </w:p>
    <w:p w14:paraId="571737C5" w14:textId="38C1F36A" w:rsidR="00A4406F" w:rsidRDefault="0095114C">
      <w:r>
        <w:t>In Math,</w:t>
      </w:r>
      <w:r w:rsidR="00A4406F">
        <w:t xml:space="preserve"> </w:t>
      </w:r>
      <w:r>
        <w:t>we are</w:t>
      </w:r>
      <w:r w:rsidR="00A4406F">
        <w:t xml:space="preserve"> working with 2 dimensional shapes</w:t>
      </w:r>
      <w:r w:rsidR="00F4492F">
        <w:t>, symmetry</w:t>
      </w:r>
      <w:r w:rsidR="00A4406F">
        <w:t xml:space="preserve"> and equal parts</w:t>
      </w:r>
      <w:r w:rsidR="004F5F27">
        <w:t xml:space="preserve"> (fractions)</w:t>
      </w:r>
      <w:r>
        <w:t xml:space="preserve"> this</w:t>
      </w:r>
      <w:r w:rsidR="00A4406F">
        <w:t xml:space="preserve"> week. Next week, we will start working with </w:t>
      </w:r>
      <w:r>
        <w:t xml:space="preserve">3 dimensional figures. Towards the end of the year we will </w:t>
      </w:r>
      <w:r w:rsidR="00F4492F">
        <w:t xml:space="preserve">identify and </w:t>
      </w:r>
      <w:r w:rsidR="00F628C0">
        <w:t>count coins</w:t>
      </w:r>
      <w:r w:rsidR="00F4492F">
        <w:t>.</w:t>
      </w:r>
    </w:p>
    <w:p w14:paraId="571737C6" w14:textId="02426367" w:rsidR="004F5F27" w:rsidRDefault="0095114C">
      <w:r>
        <w:t>In S</w:t>
      </w:r>
      <w:r w:rsidR="004F5F27">
        <w:t>cience</w:t>
      </w:r>
      <w:r>
        <w:t xml:space="preserve">, we </w:t>
      </w:r>
      <w:r w:rsidR="00D7509C">
        <w:t>continue to work on Earth Science</w:t>
      </w:r>
      <w:r w:rsidR="00D52528">
        <w:t xml:space="preserve">. This week we began discussing the change of seasons. Soon we will finish up </w:t>
      </w:r>
      <w:r w:rsidR="0047681E">
        <w:t xml:space="preserve">by observing the patterns of the moon. </w:t>
      </w:r>
      <w:r>
        <w:t xml:space="preserve"> We were very blessed to have SI Organic Garden broccoli</w:t>
      </w:r>
      <w:r w:rsidR="0047681E">
        <w:t xml:space="preserve"> </w:t>
      </w:r>
      <w:r>
        <w:t xml:space="preserve">and cabbage plants in our room for a couple of weeks. We have also been observing the Decorah eaglets via live stream. </w:t>
      </w:r>
      <w:r w:rsidR="002F1AAE">
        <w:t>We</w:t>
      </w:r>
      <w:r w:rsidR="00555E6F">
        <w:t xml:space="preserve"> </w:t>
      </w:r>
      <w:r>
        <w:t>watch</w:t>
      </w:r>
      <w:r w:rsidR="00555E6F">
        <w:t>ed</w:t>
      </w:r>
      <w:r>
        <w:t xml:space="preserve"> them hatch, grow and change right before our eyes</w:t>
      </w:r>
      <w:r w:rsidR="00605927">
        <w:t>.</w:t>
      </w:r>
    </w:p>
    <w:p w14:paraId="47EC097C" w14:textId="25448645" w:rsidR="00530455" w:rsidRDefault="00530455">
      <w:r>
        <w:t>During Religion time we have been talking about Mary</w:t>
      </w:r>
      <w:r w:rsidR="00400501">
        <w:t xml:space="preserve">. We have been learning about how to pray the Rosary and learning about Mary’s life. </w:t>
      </w:r>
      <w:r w:rsidR="00622574">
        <w:t xml:space="preserve">We will honor Mary at our mass by singing a song about her! </w:t>
      </w:r>
      <w:bookmarkStart w:id="0" w:name="_GoBack"/>
      <w:bookmarkEnd w:id="0"/>
      <w:r w:rsidR="00400501">
        <w:t xml:space="preserve">We have also been studying about </w:t>
      </w:r>
      <w:r w:rsidR="00622574">
        <w:t>the Seven</w:t>
      </w:r>
      <w:r w:rsidR="00400501">
        <w:t xml:space="preserve"> Sacraments. Next week we will focus our discussions on Baptism. </w:t>
      </w:r>
    </w:p>
    <w:p w14:paraId="571737C7" w14:textId="113AA249" w:rsidR="004F5F27" w:rsidRDefault="004F5F27">
      <w:r>
        <w:t xml:space="preserve">Last </w:t>
      </w:r>
      <w:r w:rsidR="00605927">
        <w:t xml:space="preserve">week we also received our </w:t>
      </w:r>
      <w:r w:rsidR="00555E6F">
        <w:t>larva</w:t>
      </w:r>
      <w:r>
        <w:t xml:space="preserve">!!! Out caterpillars are in the room and doing great. </w:t>
      </w:r>
      <w:r w:rsidR="00BB1F22">
        <w:t xml:space="preserve">We are watching them eat and grow daily. </w:t>
      </w:r>
      <w:r>
        <w:t xml:space="preserve">We have been talking about the </w:t>
      </w:r>
      <w:r w:rsidR="00BB1F22">
        <w:t>caterpillar</w:t>
      </w:r>
      <w:r>
        <w:t xml:space="preserve"> life cycle and caterpillar needs and parts. We look forward to watching the </w:t>
      </w:r>
      <w:r w:rsidR="00BB1F22">
        <w:t>metamorphosis</w:t>
      </w:r>
      <w:r>
        <w:t xml:space="preserve"> as they change from caterpillar to </w:t>
      </w:r>
      <w:r w:rsidR="00311630">
        <w:t>pupa</w:t>
      </w:r>
      <w:r>
        <w:t xml:space="preserve"> to butterfly! </w:t>
      </w:r>
      <w:r w:rsidR="00BB1F22">
        <w:t>Once the</w:t>
      </w:r>
      <w:r>
        <w:t xml:space="preserve"> butterflies emerge, we will observe them for a few days and eventually release them at the </w:t>
      </w:r>
      <w:r w:rsidR="00BB1F22">
        <w:t>Peace</w:t>
      </w:r>
      <w:r>
        <w:t xml:space="preserve"> Pole by the big church. (I’ll be sure to send pictures!)</w:t>
      </w:r>
    </w:p>
    <w:p w14:paraId="571737C8" w14:textId="6D8D9C43" w:rsidR="004F5F27" w:rsidRDefault="004F5F27">
      <w:r>
        <w:t xml:space="preserve">We are also getting ready for our next first grade mass. It will be on the last day of school, Friday </w:t>
      </w:r>
      <w:r w:rsidR="00B17210">
        <w:t>May 3</w:t>
      </w:r>
      <w:r w:rsidR="006902D7">
        <w:t>1</w:t>
      </w:r>
      <w:r w:rsidR="006902D7" w:rsidRPr="006902D7">
        <w:rPr>
          <w:vertAlign w:val="superscript"/>
        </w:rPr>
        <w:t>st</w:t>
      </w:r>
      <w:r w:rsidR="006902D7">
        <w:rPr>
          <w:vertAlign w:val="superscript"/>
        </w:rPr>
        <w:t xml:space="preserve">. </w:t>
      </w:r>
      <w:r w:rsidR="006902D7">
        <w:t xml:space="preserve">All first graders will have a special part in this mass. </w:t>
      </w:r>
      <w:r w:rsidR="002770E5">
        <w:t xml:space="preserve">Please join us at mass </w:t>
      </w:r>
      <w:r w:rsidR="00B17210">
        <w:t xml:space="preserve">if you can. </w:t>
      </w:r>
    </w:p>
    <w:p w14:paraId="571737C9" w14:textId="77777777" w:rsidR="004F5F27" w:rsidRDefault="004F5F27">
      <w:r>
        <w:t>In addition, we have so many other fun events coming up…</w:t>
      </w:r>
    </w:p>
    <w:p w14:paraId="571737CA" w14:textId="77777777" w:rsidR="004F5F27" w:rsidRDefault="004F5F27">
      <w:r>
        <w:t>Step up day,</w:t>
      </w:r>
    </w:p>
    <w:p w14:paraId="571737CC" w14:textId="77777777" w:rsidR="004F5F27" w:rsidRDefault="004F5F27">
      <w:r>
        <w:t>Field day</w:t>
      </w:r>
    </w:p>
    <w:p w14:paraId="563372C3" w14:textId="69C18672" w:rsidR="0057021D" w:rsidRDefault="0057021D">
      <w:r>
        <w:t>Faith Family activity</w:t>
      </w:r>
    </w:p>
    <w:p w14:paraId="1B6F981F" w14:textId="29F4DAE3" w:rsidR="0092260D" w:rsidRDefault="0092260D">
      <w:r>
        <w:t>And…MANY more fun ABC Countdown activities too!!!</w:t>
      </w:r>
    </w:p>
    <w:p w14:paraId="6741D0E0" w14:textId="4AA0889A" w:rsidR="0057021D" w:rsidRDefault="006B1A4B">
      <w:r>
        <w:t xml:space="preserve">I have been trying to post many pictures on our Weebly First Grade class site. Please check them out when you have a chance. </w:t>
      </w:r>
      <w:r>
        <w:rPr>
          <w:rFonts w:ascii="Segoe UI Emoji" w:eastAsia="Segoe UI Emoji" w:hAnsi="Segoe UI Emoji" w:cs="Segoe UI Emoji"/>
        </w:rPr>
        <w:t>😊</w:t>
      </w:r>
    </w:p>
    <w:p w14:paraId="571737CE" w14:textId="50C38647" w:rsidR="004F5F27" w:rsidRDefault="004F5F27">
      <w:r>
        <w:t>We are a busy bunch! I hope you have a joyful spring.</w:t>
      </w:r>
    </w:p>
    <w:p w14:paraId="13FD5CCC" w14:textId="4A38F88B" w:rsidR="00A82D88" w:rsidRDefault="006B1A4B">
      <w:r>
        <w:t>Have a wonderful weekend!!!</w:t>
      </w:r>
    </w:p>
    <w:p w14:paraId="571737CF" w14:textId="77777777" w:rsidR="004F5F27" w:rsidRDefault="004F5F27">
      <w:r>
        <w:t>Mrs. Debbi Ryan</w:t>
      </w:r>
    </w:p>
    <w:p w14:paraId="571737D0" w14:textId="77777777" w:rsidR="004F5F27" w:rsidRDefault="004F5F27"/>
    <w:p w14:paraId="571737D1" w14:textId="77777777" w:rsidR="004F5F27" w:rsidRDefault="004F5F27"/>
    <w:p w14:paraId="571737D2" w14:textId="77777777" w:rsidR="004F5F27" w:rsidRDefault="004F5F27"/>
    <w:p w14:paraId="571737D3" w14:textId="77777777" w:rsidR="00A4406F" w:rsidRDefault="00A4406F"/>
    <w:sectPr w:rsidR="00A4406F" w:rsidSect="004234FB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06F"/>
    <w:rsid w:val="000D2D9C"/>
    <w:rsid w:val="0017041D"/>
    <w:rsid w:val="0026605D"/>
    <w:rsid w:val="002770E5"/>
    <w:rsid w:val="002F1AAE"/>
    <w:rsid w:val="00310D84"/>
    <w:rsid w:val="00311630"/>
    <w:rsid w:val="00400501"/>
    <w:rsid w:val="004234FB"/>
    <w:rsid w:val="0047681E"/>
    <w:rsid w:val="004F5F27"/>
    <w:rsid w:val="00530455"/>
    <w:rsid w:val="00555E6F"/>
    <w:rsid w:val="0057021D"/>
    <w:rsid w:val="00605927"/>
    <w:rsid w:val="00622574"/>
    <w:rsid w:val="00684F19"/>
    <w:rsid w:val="00686702"/>
    <w:rsid w:val="006902D7"/>
    <w:rsid w:val="006B1A4B"/>
    <w:rsid w:val="00710891"/>
    <w:rsid w:val="00766F66"/>
    <w:rsid w:val="00904B99"/>
    <w:rsid w:val="0092260D"/>
    <w:rsid w:val="00942C43"/>
    <w:rsid w:val="0095114C"/>
    <w:rsid w:val="00A11B83"/>
    <w:rsid w:val="00A4406F"/>
    <w:rsid w:val="00A82D88"/>
    <w:rsid w:val="00B0722C"/>
    <w:rsid w:val="00B17210"/>
    <w:rsid w:val="00BB1F22"/>
    <w:rsid w:val="00D04E9D"/>
    <w:rsid w:val="00D52528"/>
    <w:rsid w:val="00D62E4F"/>
    <w:rsid w:val="00D7509C"/>
    <w:rsid w:val="00E019B7"/>
    <w:rsid w:val="00F4492F"/>
    <w:rsid w:val="00F569FE"/>
    <w:rsid w:val="00F6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737C1"/>
  <w15:docId w15:val="{E4BA15C4-5E12-4766-8562-142DAA0B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 Ryan</dc:creator>
  <cp:keywords/>
  <dc:description/>
  <cp:lastModifiedBy>Debbi Ryan</cp:lastModifiedBy>
  <cp:revision>2</cp:revision>
  <dcterms:created xsi:type="dcterms:W3CDTF">2019-05-09T00:13:00Z</dcterms:created>
  <dcterms:modified xsi:type="dcterms:W3CDTF">2019-05-09T00:13:00Z</dcterms:modified>
</cp:coreProperties>
</file>