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83B0" w14:textId="77777777" w:rsidR="007877A7" w:rsidRPr="00565174" w:rsidRDefault="00565174">
      <w:pPr>
        <w:rPr>
          <w:rFonts w:ascii="Comic Sans MS" w:hAnsi="Comic Sans MS"/>
          <w:sz w:val="36"/>
          <w:szCs w:val="36"/>
          <w:u w:val="single"/>
        </w:rPr>
      </w:pPr>
      <w:r w:rsidRPr="00565174">
        <w:rPr>
          <w:rFonts w:ascii="Comic Sans MS" w:hAnsi="Comic Sans MS"/>
          <w:sz w:val="36"/>
          <w:szCs w:val="36"/>
          <w:u w:val="single"/>
        </w:rPr>
        <w:t>First Grade Math Fluency Test Guidelines and Pacing</w:t>
      </w:r>
    </w:p>
    <w:p w14:paraId="596083B1" w14:textId="77777777" w:rsidR="00565174" w:rsidRPr="00565174" w:rsidRDefault="00565174">
      <w:pPr>
        <w:rPr>
          <w:rFonts w:ascii="Comic Sans MS" w:hAnsi="Comic Sans MS"/>
          <w:sz w:val="36"/>
          <w:szCs w:val="36"/>
        </w:rPr>
      </w:pPr>
      <w:r w:rsidRPr="00565174">
        <w:rPr>
          <w:rFonts w:ascii="Comic Sans MS" w:hAnsi="Comic Sans MS"/>
          <w:sz w:val="36"/>
          <w:szCs w:val="36"/>
        </w:rPr>
        <w:t>1</w:t>
      </w:r>
      <w:r w:rsidRPr="00565174">
        <w:rPr>
          <w:rFonts w:ascii="Comic Sans MS" w:hAnsi="Comic Sans MS"/>
          <w:sz w:val="36"/>
          <w:szCs w:val="36"/>
          <w:vertAlign w:val="superscript"/>
        </w:rPr>
        <w:t>st</w:t>
      </w:r>
      <w:r w:rsidRPr="00565174">
        <w:rPr>
          <w:rFonts w:ascii="Comic Sans MS" w:hAnsi="Comic Sans MS"/>
          <w:sz w:val="36"/>
          <w:szCs w:val="36"/>
        </w:rPr>
        <w:t xml:space="preserve"> Quarter:</w:t>
      </w:r>
    </w:p>
    <w:p w14:paraId="596083B2" w14:textId="77777777" w:rsidR="00565174" w:rsidRPr="00565174" w:rsidRDefault="004223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Complete levels  1</w:t>
      </w:r>
      <w:r w:rsidR="00565174" w:rsidRPr="00565174">
        <w:rPr>
          <w:rFonts w:ascii="Comic Sans MS" w:hAnsi="Comic Sans MS"/>
          <w:sz w:val="36"/>
          <w:szCs w:val="36"/>
        </w:rPr>
        <w:t>,3,4,6,7</w:t>
      </w:r>
    </w:p>
    <w:p w14:paraId="596083B3" w14:textId="77777777" w:rsidR="00565174" w:rsidRPr="00565174" w:rsidRDefault="00565174">
      <w:pPr>
        <w:rPr>
          <w:rFonts w:ascii="Comic Sans MS" w:hAnsi="Comic Sans MS"/>
          <w:sz w:val="36"/>
          <w:szCs w:val="36"/>
        </w:rPr>
      </w:pPr>
      <w:r w:rsidRPr="00565174">
        <w:rPr>
          <w:rFonts w:ascii="Comic Sans MS" w:hAnsi="Comic Sans MS"/>
          <w:sz w:val="36"/>
          <w:szCs w:val="36"/>
        </w:rPr>
        <w:t>2</w:t>
      </w:r>
      <w:r w:rsidRPr="00565174">
        <w:rPr>
          <w:rFonts w:ascii="Comic Sans MS" w:hAnsi="Comic Sans MS"/>
          <w:sz w:val="36"/>
          <w:szCs w:val="36"/>
          <w:vertAlign w:val="superscript"/>
        </w:rPr>
        <w:t>nd</w:t>
      </w:r>
      <w:r w:rsidRPr="00565174">
        <w:rPr>
          <w:rFonts w:ascii="Comic Sans MS" w:hAnsi="Comic Sans MS"/>
          <w:sz w:val="36"/>
          <w:szCs w:val="36"/>
        </w:rPr>
        <w:t xml:space="preserve"> Quarter:</w:t>
      </w:r>
    </w:p>
    <w:p w14:paraId="596083B4" w14:textId="77777777" w:rsidR="00565174" w:rsidRPr="00565174" w:rsidRDefault="00565174">
      <w:pPr>
        <w:rPr>
          <w:rFonts w:ascii="Comic Sans MS" w:hAnsi="Comic Sans MS"/>
          <w:sz w:val="36"/>
          <w:szCs w:val="36"/>
        </w:rPr>
      </w:pPr>
      <w:r w:rsidRPr="00565174">
        <w:rPr>
          <w:rFonts w:ascii="Comic Sans MS" w:hAnsi="Comic Sans MS"/>
          <w:sz w:val="36"/>
          <w:szCs w:val="36"/>
        </w:rPr>
        <w:t>Complete levels   8,10,11,12,13,14</w:t>
      </w:r>
    </w:p>
    <w:p w14:paraId="596083B5" w14:textId="77777777" w:rsidR="00565174" w:rsidRPr="00565174" w:rsidRDefault="00565174">
      <w:pPr>
        <w:rPr>
          <w:rFonts w:ascii="Comic Sans MS" w:hAnsi="Comic Sans MS"/>
          <w:sz w:val="36"/>
          <w:szCs w:val="36"/>
        </w:rPr>
      </w:pPr>
      <w:r w:rsidRPr="00565174">
        <w:rPr>
          <w:rFonts w:ascii="Comic Sans MS" w:hAnsi="Comic Sans MS"/>
          <w:sz w:val="36"/>
          <w:szCs w:val="36"/>
        </w:rPr>
        <w:t>3</w:t>
      </w:r>
      <w:r w:rsidRPr="00565174">
        <w:rPr>
          <w:rFonts w:ascii="Comic Sans MS" w:hAnsi="Comic Sans MS"/>
          <w:sz w:val="36"/>
          <w:szCs w:val="36"/>
          <w:vertAlign w:val="superscript"/>
        </w:rPr>
        <w:t>rd</w:t>
      </w:r>
      <w:r w:rsidRPr="00565174">
        <w:rPr>
          <w:rFonts w:ascii="Comic Sans MS" w:hAnsi="Comic Sans MS"/>
          <w:sz w:val="36"/>
          <w:szCs w:val="36"/>
        </w:rPr>
        <w:t xml:space="preserve"> Quarter:</w:t>
      </w:r>
    </w:p>
    <w:p w14:paraId="596083B6" w14:textId="77777777" w:rsidR="00565174" w:rsidRPr="00565174" w:rsidRDefault="00565174">
      <w:pPr>
        <w:rPr>
          <w:rFonts w:ascii="Comic Sans MS" w:hAnsi="Comic Sans MS"/>
          <w:sz w:val="36"/>
          <w:szCs w:val="36"/>
        </w:rPr>
      </w:pPr>
      <w:r w:rsidRPr="00565174">
        <w:rPr>
          <w:rFonts w:ascii="Comic Sans MS" w:hAnsi="Comic Sans MS"/>
          <w:sz w:val="36"/>
          <w:szCs w:val="36"/>
        </w:rPr>
        <w:t>Complete levels    15,16,18,19,20,21</w:t>
      </w:r>
    </w:p>
    <w:p w14:paraId="596083B7" w14:textId="77777777" w:rsidR="00565174" w:rsidRPr="00565174" w:rsidRDefault="00565174">
      <w:pPr>
        <w:rPr>
          <w:rFonts w:ascii="Comic Sans MS" w:hAnsi="Comic Sans MS"/>
          <w:sz w:val="36"/>
          <w:szCs w:val="36"/>
        </w:rPr>
      </w:pPr>
      <w:r w:rsidRPr="00565174">
        <w:rPr>
          <w:rFonts w:ascii="Comic Sans MS" w:hAnsi="Comic Sans MS"/>
          <w:sz w:val="36"/>
          <w:szCs w:val="36"/>
        </w:rPr>
        <w:t>4</w:t>
      </w:r>
      <w:r w:rsidRPr="00565174">
        <w:rPr>
          <w:rFonts w:ascii="Comic Sans MS" w:hAnsi="Comic Sans MS"/>
          <w:sz w:val="36"/>
          <w:szCs w:val="36"/>
          <w:vertAlign w:val="superscript"/>
        </w:rPr>
        <w:t>th</w:t>
      </w:r>
      <w:r w:rsidRPr="00565174">
        <w:rPr>
          <w:rFonts w:ascii="Comic Sans MS" w:hAnsi="Comic Sans MS"/>
          <w:sz w:val="36"/>
          <w:szCs w:val="36"/>
        </w:rPr>
        <w:t xml:space="preserve"> Quarter:</w:t>
      </w:r>
    </w:p>
    <w:p w14:paraId="596083B8" w14:textId="77777777" w:rsidR="00565174" w:rsidRDefault="00565174">
      <w:pPr>
        <w:rPr>
          <w:rFonts w:ascii="Comic Sans MS" w:hAnsi="Comic Sans MS"/>
          <w:sz w:val="36"/>
          <w:szCs w:val="36"/>
        </w:rPr>
      </w:pPr>
      <w:r w:rsidRPr="00565174">
        <w:rPr>
          <w:rFonts w:ascii="Comic Sans MS" w:hAnsi="Comic Sans MS"/>
          <w:sz w:val="36"/>
          <w:szCs w:val="36"/>
        </w:rPr>
        <w:t>Complete levels    22,23,24,25,26</w:t>
      </w:r>
    </w:p>
    <w:p w14:paraId="596083B9" w14:textId="77777777" w:rsidR="00565174" w:rsidRDefault="0056517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Tests </w:t>
      </w:r>
      <w:r w:rsidR="004223B3">
        <w:rPr>
          <w:rFonts w:ascii="Comic Sans MS" w:hAnsi="Comic Sans MS"/>
          <w:sz w:val="36"/>
          <w:szCs w:val="36"/>
        </w:rPr>
        <w:t>2,</w:t>
      </w:r>
      <w:r>
        <w:rPr>
          <w:rFonts w:ascii="Comic Sans MS" w:hAnsi="Comic Sans MS"/>
          <w:sz w:val="36"/>
          <w:szCs w:val="36"/>
        </w:rPr>
        <w:t>5,9,17 and 20 have been eliminated.</w:t>
      </w:r>
    </w:p>
    <w:p w14:paraId="596083BA" w14:textId="77777777" w:rsidR="00565174" w:rsidRDefault="0056517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Please note, these are suggested guidelines for first graders. This is how I would like to see them progress through their Fluency Testing to reach our expectation by the end of the year. </w:t>
      </w:r>
    </w:p>
    <w:p w14:paraId="596083BB" w14:textId="77777777" w:rsidR="00565174" w:rsidRDefault="0056517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see reverse side for test break down.</w:t>
      </w:r>
    </w:p>
    <w:p w14:paraId="596083BC" w14:textId="77777777" w:rsidR="00565174" w:rsidRDefault="0056517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 you!</w:t>
      </w:r>
    </w:p>
    <w:p w14:paraId="596083BD" w14:textId="77777777" w:rsidR="00565174" w:rsidRDefault="0056517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Mrs. Debbi Ryan</w:t>
      </w:r>
    </w:p>
    <w:p w14:paraId="596083BE" w14:textId="77777777" w:rsidR="00541C4E" w:rsidRDefault="00541C4E">
      <w:pPr>
        <w:rPr>
          <w:rFonts w:ascii="Comic Sans MS" w:hAnsi="Comic Sans MS"/>
          <w:sz w:val="36"/>
          <w:szCs w:val="36"/>
        </w:rPr>
      </w:pPr>
    </w:p>
    <w:p w14:paraId="596083BF" w14:textId="77777777" w:rsidR="00565174" w:rsidRPr="00541C4E" w:rsidRDefault="00565174">
      <w:p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lastRenderedPageBreak/>
        <w:t>Test:</w:t>
      </w:r>
    </w:p>
    <w:p w14:paraId="596083C0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+5</w:t>
      </w:r>
    </w:p>
    <w:p w14:paraId="596083C1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+5</w:t>
      </w:r>
    </w:p>
    <w:p w14:paraId="596083C2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+5</w:t>
      </w:r>
    </w:p>
    <w:p w14:paraId="596083C3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-5</w:t>
      </w:r>
    </w:p>
    <w:p w14:paraId="596083C4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Eliminated</w:t>
      </w:r>
    </w:p>
    <w:p w14:paraId="596083C5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-5</w:t>
      </w:r>
    </w:p>
    <w:p w14:paraId="596083C6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+/-5</w:t>
      </w:r>
    </w:p>
    <w:p w14:paraId="596083C7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+10</w:t>
      </w:r>
    </w:p>
    <w:p w14:paraId="596083C8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Eliminated</w:t>
      </w:r>
    </w:p>
    <w:p w14:paraId="596083C9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+10</w:t>
      </w:r>
    </w:p>
    <w:p w14:paraId="596083CA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-10</w:t>
      </w:r>
    </w:p>
    <w:p w14:paraId="596083CB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-10</w:t>
      </w:r>
    </w:p>
    <w:p w14:paraId="596083CC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-10</w:t>
      </w:r>
    </w:p>
    <w:p w14:paraId="596083CD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+/-10</w:t>
      </w:r>
    </w:p>
    <w:p w14:paraId="596083CE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+15</w:t>
      </w:r>
    </w:p>
    <w:p w14:paraId="596083CF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+15</w:t>
      </w:r>
      <w:bookmarkStart w:id="0" w:name="_GoBack"/>
      <w:bookmarkEnd w:id="0"/>
    </w:p>
    <w:p w14:paraId="596083D0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Eliminated</w:t>
      </w:r>
    </w:p>
    <w:p w14:paraId="596083D1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-15</w:t>
      </w:r>
    </w:p>
    <w:p w14:paraId="596083D2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-15</w:t>
      </w:r>
    </w:p>
    <w:p w14:paraId="596083D3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Eliminated</w:t>
      </w:r>
    </w:p>
    <w:p w14:paraId="596083D4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+/-15</w:t>
      </w:r>
    </w:p>
    <w:p w14:paraId="596083D5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+20</w:t>
      </w:r>
    </w:p>
    <w:p w14:paraId="596083D6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+20</w:t>
      </w:r>
    </w:p>
    <w:p w14:paraId="596083D7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-20</w:t>
      </w:r>
    </w:p>
    <w:p w14:paraId="596083D8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-20</w:t>
      </w:r>
    </w:p>
    <w:p w14:paraId="596083D9" w14:textId="77777777" w:rsidR="00565174" w:rsidRPr="00541C4E" w:rsidRDefault="00565174" w:rsidP="005651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41C4E">
        <w:rPr>
          <w:rFonts w:ascii="Comic Sans MS" w:hAnsi="Comic Sans MS"/>
          <w:sz w:val="28"/>
          <w:szCs w:val="28"/>
        </w:rPr>
        <w:t>+/-20</w:t>
      </w:r>
    </w:p>
    <w:p w14:paraId="596083DA" w14:textId="77777777" w:rsidR="00565174" w:rsidRPr="00541C4E" w:rsidRDefault="00565174" w:rsidP="00541C4E">
      <w:pPr>
        <w:pStyle w:val="ListParagraph"/>
        <w:ind w:left="1530"/>
        <w:rPr>
          <w:rFonts w:ascii="Comic Sans MS" w:hAnsi="Comic Sans MS"/>
          <w:sz w:val="28"/>
          <w:szCs w:val="28"/>
        </w:rPr>
      </w:pPr>
    </w:p>
    <w:p w14:paraId="596083DB" w14:textId="77777777" w:rsidR="00565174" w:rsidRPr="00541C4E" w:rsidRDefault="00565174">
      <w:pPr>
        <w:rPr>
          <w:rFonts w:ascii="Comic Sans MS" w:hAnsi="Comic Sans MS"/>
          <w:sz w:val="28"/>
          <w:szCs w:val="28"/>
        </w:rPr>
      </w:pPr>
    </w:p>
    <w:p w14:paraId="632AA59B" w14:textId="77777777" w:rsidR="00DF0A21" w:rsidRPr="00541C4E" w:rsidRDefault="00DF0A21">
      <w:pPr>
        <w:rPr>
          <w:rFonts w:ascii="Comic Sans MS" w:hAnsi="Comic Sans MS"/>
          <w:sz w:val="28"/>
          <w:szCs w:val="28"/>
        </w:rPr>
      </w:pPr>
    </w:p>
    <w:sectPr w:rsidR="00DF0A21" w:rsidRPr="00541C4E" w:rsidSect="00541C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818FB"/>
    <w:multiLevelType w:val="hybridMultilevel"/>
    <w:tmpl w:val="63A2B82A"/>
    <w:lvl w:ilvl="0" w:tplc="B2FAA5C8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65174"/>
    <w:rsid w:val="004223B3"/>
    <w:rsid w:val="00541C4E"/>
    <w:rsid w:val="00565174"/>
    <w:rsid w:val="007877A7"/>
    <w:rsid w:val="007955E4"/>
    <w:rsid w:val="00CA5F2C"/>
    <w:rsid w:val="00D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83B0"/>
  <w15:docId w15:val="{D4B5A94B-68C7-4DDB-80E7-9EDE302E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Ryan</dc:creator>
  <cp:keywords/>
  <dc:description/>
  <cp:lastModifiedBy>Debbi Ryan</cp:lastModifiedBy>
  <cp:revision>3</cp:revision>
  <dcterms:created xsi:type="dcterms:W3CDTF">2014-11-10T23:24:00Z</dcterms:created>
  <dcterms:modified xsi:type="dcterms:W3CDTF">2016-08-31T00:51:00Z</dcterms:modified>
</cp:coreProperties>
</file>